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37" w:rsidRPr="001E075B" w:rsidRDefault="001E4B84" w:rsidP="008145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bookmarkStart w:id="0" w:name="_GoBack"/>
      <w:r w:rsidR="00814537" w:rsidRPr="001E075B">
        <w:rPr>
          <w:rFonts w:ascii="Times New Roman" w:hAnsi="Times New Roman" w:cs="Times New Roman"/>
        </w:rPr>
        <w:t>МУНИЦИПАЛЬНОЕ КАЗЁННОЕ УЧРЕЖДЕНИЕ КУЛЬТУРЫ</w:t>
      </w:r>
    </w:p>
    <w:p w:rsidR="00814537" w:rsidRDefault="00814537" w:rsidP="00814537">
      <w:pPr>
        <w:jc w:val="center"/>
        <w:rPr>
          <w:rFonts w:ascii="Times New Roman" w:hAnsi="Times New Roman" w:cs="Times New Roman"/>
        </w:rPr>
      </w:pPr>
      <w:r w:rsidRPr="001E075B">
        <w:rPr>
          <w:rFonts w:ascii="Times New Roman" w:hAnsi="Times New Roman" w:cs="Times New Roman"/>
        </w:rPr>
        <w:t>«ПЕЛЬГОРСКИЙ ДОМ КУЛЬТУРЫ»</w:t>
      </w:r>
    </w:p>
    <w:p w:rsidR="00814537" w:rsidRDefault="00814537" w:rsidP="008145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814537" w:rsidRDefault="00814537" w:rsidP="008145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Отчёт культурно-массовых и спортивных мероприятий</w:t>
      </w:r>
    </w:p>
    <w:p w:rsidR="00814537" w:rsidRDefault="00814537" w:rsidP="00814537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  май</w:t>
      </w:r>
      <w:proofErr w:type="gramEnd"/>
      <w:r>
        <w:rPr>
          <w:rFonts w:ascii="Times New Roman" w:hAnsi="Times New Roman" w:cs="Times New Roman"/>
        </w:rPr>
        <w:t xml:space="preserve"> 2022</w:t>
      </w:r>
    </w:p>
    <w:tbl>
      <w:tblPr>
        <w:tblStyle w:val="a3"/>
        <w:tblW w:w="1105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5"/>
        <w:gridCol w:w="2410"/>
        <w:gridCol w:w="1276"/>
        <w:gridCol w:w="851"/>
        <w:gridCol w:w="992"/>
        <w:gridCol w:w="850"/>
        <w:gridCol w:w="1843"/>
        <w:gridCol w:w="2268"/>
      </w:tblGrid>
      <w:tr w:rsidR="00814537" w:rsidTr="008C2042">
        <w:tc>
          <w:tcPr>
            <w:tcW w:w="565" w:type="dxa"/>
          </w:tcPr>
          <w:p w:rsidR="00814537" w:rsidRPr="001E075B" w:rsidRDefault="00814537" w:rsidP="008C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</w:p>
        </w:tc>
        <w:tc>
          <w:tcPr>
            <w:tcW w:w="2410" w:type="dxa"/>
          </w:tcPr>
          <w:p w:rsidR="00814537" w:rsidRDefault="00814537" w:rsidP="008C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276" w:type="dxa"/>
          </w:tcPr>
          <w:p w:rsidR="00814537" w:rsidRDefault="00814537" w:rsidP="008C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</w:tcPr>
          <w:p w:rsidR="00814537" w:rsidRDefault="00814537" w:rsidP="008C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92" w:type="dxa"/>
          </w:tcPr>
          <w:p w:rsidR="00814537" w:rsidRDefault="00814537" w:rsidP="008C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814537" w:rsidRDefault="00814537" w:rsidP="008C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850" w:type="dxa"/>
          </w:tcPr>
          <w:p w:rsidR="00814537" w:rsidRDefault="00814537" w:rsidP="008C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Посещаемость</w:t>
            </w:r>
            <w:r>
              <w:rPr>
                <w:rFonts w:ascii="Times New Roman" w:hAnsi="Times New Roman" w:cs="Times New Roman"/>
              </w:rPr>
              <w:br/>
              <w:t>чел.</w:t>
            </w:r>
          </w:p>
        </w:tc>
        <w:tc>
          <w:tcPr>
            <w:tcW w:w="1843" w:type="dxa"/>
          </w:tcPr>
          <w:p w:rsidR="00814537" w:rsidRDefault="00814537" w:rsidP="008C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2268" w:type="dxa"/>
          </w:tcPr>
          <w:p w:rsidR="00814537" w:rsidRDefault="00814537" w:rsidP="008C2042">
            <w:pPr>
              <w:jc w:val="center"/>
              <w:rPr>
                <w:rFonts w:ascii="Times New Roman" w:hAnsi="Times New Roman" w:cs="Times New Roman"/>
              </w:rPr>
            </w:pPr>
            <w:r w:rsidRPr="00CB723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359AD" w:rsidTr="008C2042">
        <w:tc>
          <w:tcPr>
            <w:tcW w:w="565" w:type="dxa"/>
          </w:tcPr>
          <w:p w:rsidR="00B359AD" w:rsidRPr="00E62DEE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359AD" w:rsidRPr="00E62DEE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Отчётный концерт детского танцевального коллектива «Эффект»</w:t>
            </w:r>
          </w:p>
        </w:tc>
        <w:tc>
          <w:tcPr>
            <w:tcW w:w="1276" w:type="dxa"/>
          </w:tcPr>
          <w:p w:rsidR="00B359AD" w:rsidRPr="00E62DEE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01.05.22г.</w:t>
            </w:r>
          </w:p>
        </w:tc>
        <w:tc>
          <w:tcPr>
            <w:tcW w:w="851" w:type="dxa"/>
          </w:tcPr>
          <w:p w:rsidR="00B359AD" w:rsidRPr="00E62DEE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B359AD" w:rsidRDefault="00B359AD" w:rsidP="00B35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359AD" w:rsidRPr="00E62DEE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359AD" w:rsidRPr="00E62DEE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B359AD" w:rsidRPr="00CB7234" w:rsidRDefault="00B359AD" w:rsidP="00B359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посвящённый Международному дню танца</w:t>
            </w:r>
          </w:p>
        </w:tc>
      </w:tr>
      <w:tr w:rsidR="00B359AD" w:rsidTr="008C2042">
        <w:tc>
          <w:tcPr>
            <w:tcW w:w="565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вокального коллектива «Камея»</w:t>
            </w:r>
          </w:p>
        </w:tc>
        <w:tc>
          <w:tcPr>
            <w:tcW w:w="1276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04.05.22г.</w:t>
            </w:r>
          </w:p>
        </w:tc>
        <w:tc>
          <w:tcPr>
            <w:tcW w:w="851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B359AD" w:rsidRDefault="00B359AD" w:rsidP="00B35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268" w:type="dxa"/>
          </w:tcPr>
          <w:p w:rsidR="00B359AD" w:rsidRPr="00CB7234" w:rsidRDefault="00B359AD" w:rsidP="00B35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 Дню Победы.</w:t>
            </w:r>
          </w:p>
        </w:tc>
      </w:tr>
      <w:tr w:rsidR="00B359AD" w:rsidTr="008C2042">
        <w:tc>
          <w:tcPr>
            <w:tcW w:w="565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детских рисунков «Гордимся подвигом»</w:t>
            </w:r>
          </w:p>
        </w:tc>
        <w:tc>
          <w:tcPr>
            <w:tcW w:w="1276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05.05.22г.</w:t>
            </w:r>
          </w:p>
        </w:tc>
        <w:tc>
          <w:tcPr>
            <w:tcW w:w="851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B359AD" w:rsidRDefault="00B359AD" w:rsidP="00B35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Барклай Н.Ф.</w:t>
            </w:r>
          </w:p>
        </w:tc>
        <w:tc>
          <w:tcPr>
            <w:tcW w:w="2268" w:type="dxa"/>
          </w:tcPr>
          <w:p w:rsidR="00B359AD" w:rsidRPr="00CB7234" w:rsidRDefault="00B359AD" w:rsidP="00B359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9AD" w:rsidTr="008C2042">
        <w:tc>
          <w:tcPr>
            <w:tcW w:w="565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аппликаций ко Дню Победы</w:t>
            </w:r>
          </w:p>
        </w:tc>
        <w:tc>
          <w:tcPr>
            <w:tcW w:w="1276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06.05.22г.</w:t>
            </w:r>
          </w:p>
        </w:tc>
        <w:tc>
          <w:tcPr>
            <w:tcW w:w="851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B359AD" w:rsidRDefault="00B359AD" w:rsidP="00B35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Котлярова Е.Н.</w:t>
            </w:r>
          </w:p>
        </w:tc>
        <w:tc>
          <w:tcPr>
            <w:tcW w:w="2268" w:type="dxa"/>
          </w:tcPr>
          <w:p w:rsidR="00B359AD" w:rsidRPr="00CB7234" w:rsidRDefault="00B359AD" w:rsidP="00B359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9AD" w:rsidTr="008C2042">
        <w:tc>
          <w:tcPr>
            <w:tcW w:w="565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Военно-патриотическая выставка «Всё о той войне»</w:t>
            </w:r>
          </w:p>
        </w:tc>
        <w:tc>
          <w:tcPr>
            <w:tcW w:w="1276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08.05.22г.</w:t>
            </w:r>
          </w:p>
        </w:tc>
        <w:tc>
          <w:tcPr>
            <w:tcW w:w="851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Рябовский досуговый центр</w:t>
            </w:r>
          </w:p>
        </w:tc>
        <w:tc>
          <w:tcPr>
            <w:tcW w:w="992" w:type="dxa"/>
          </w:tcPr>
          <w:p w:rsidR="00B359AD" w:rsidRDefault="00B359AD" w:rsidP="00B35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B359AD" w:rsidRPr="00CB7234" w:rsidRDefault="00B359AD" w:rsidP="00B359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9AD" w:rsidTr="008C2042">
        <w:tc>
          <w:tcPr>
            <w:tcW w:w="565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«Нельзя забыть весенний этот день…»</w:t>
            </w:r>
          </w:p>
        </w:tc>
        <w:tc>
          <w:tcPr>
            <w:tcW w:w="1276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08.05.22г.</w:t>
            </w:r>
          </w:p>
        </w:tc>
        <w:tc>
          <w:tcPr>
            <w:tcW w:w="851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Рябовский досуговый центр</w:t>
            </w:r>
          </w:p>
        </w:tc>
        <w:tc>
          <w:tcPr>
            <w:tcW w:w="992" w:type="dxa"/>
          </w:tcPr>
          <w:p w:rsidR="00B359AD" w:rsidRDefault="00B359AD" w:rsidP="00B35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B359AD" w:rsidRPr="00CB7234" w:rsidRDefault="00B359AD" w:rsidP="00B359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9AD" w:rsidTr="008C2042">
        <w:tc>
          <w:tcPr>
            <w:tcW w:w="565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митинге у братской могилы советского солдата в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-не </w:t>
            </w:r>
            <w:proofErr w:type="spellStart"/>
            <w:r>
              <w:rPr>
                <w:rFonts w:ascii="Times New Roman" w:hAnsi="Times New Roman" w:cs="Times New Roman"/>
              </w:rPr>
              <w:t>Пельгорское</w:t>
            </w:r>
            <w:proofErr w:type="spellEnd"/>
          </w:p>
        </w:tc>
        <w:tc>
          <w:tcPr>
            <w:tcW w:w="1276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09.05.22г.</w:t>
            </w:r>
          </w:p>
        </w:tc>
        <w:tc>
          <w:tcPr>
            <w:tcW w:w="851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Пельгорское</w:t>
            </w:r>
            <w:proofErr w:type="spellEnd"/>
          </w:p>
        </w:tc>
        <w:tc>
          <w:tcPr>
            <w:tcW w:w="992" w:type="dxa"/>
          </w:tcPr>
          <w:p w:rsidR="00B359AD" w:rsidRDefault="00B359AD" w:rsidP="00B35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B359AD" w:rsidRPr="00CB7234" w:rsidRDefault="00B359AD" w:rsidP="00B359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9AD" w:rsidTr="008C2042">
        <w:tc>
          <w:tcPr>
            <w:tcW w:w="565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«Полевая кухня»</w:t>
            </w:r>
          </w:p>
        </w:tc>
        <w:tc>
          <w:tcPr>
            <w:tcW w:w="1276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09.05.22г.</w:t>
            </w:r>
          </w:p>
        </w:tc>
        <w:tc>
          <w:tcPr>
            <w:tcW w:w="851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B359AD" w:rsidRDefault="00B359AD" w:rsidP="00B35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Котлярова Е.Н.</w:t>
            </w:r>
          </w:p>
        </w:tc>
        <w:tc>
          <w:tcPr>
            <w:tcW w:w="2268" w:type="dxa"/>
          </w:tcPr>
          <w:p w:rsidR="00B359AD" w:rsidRPr="00CB7234" w:rsidRDefault="00B359AD" w:rsidP="00B359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9AD" w:rsidTr="008C2042">
        <w:tc>
          <w:tcPr>
            <w:tcW w:w="565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«Нельзя забыть весенний этот день…»</w:t>
            </w:r>
          </w:p>
        </w:tc>
        <w:tc>
          <w:tcPr>
            <w:tcW w:w="1276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09.05.22г.</w:t>
            </w:r>
          </w:p>
        </w:tc>
        <w:tc>
          <w:tcPr>
            <w:tcW w:w="851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B359AD" w:rsidRDefault="00B359AD" w:rsidP="00B35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B359AD" w:rsidRPr="00CB7234" w:rsidRDefault="00B359AD" w:rsidP="00B359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9AD" w:rsidTr="008C2042">
        <w:tc>
          <w:tcPr>
            <w:tcW w:w="565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Кинопоказ </w:t>
            </w:r>
            <w:proofErr w:type="spellStart"/>
            <w:r>
              <w:rPr>
                <w:rFonts w:ascii="Times New Roman" w:hAnsi="Times New Roman" w:cs="Times New Roman"/>
              </w:rPr>
              <w:t>худ.фильма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«Солдатик» 6+</w:t>
            </w:r>
          </w:p>
        </w:tc>
        <w:tc>
          <w:tcPr>
            <w:tcW w:w="1276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12.05.22г.</w:t>
            </w:r>
          </w:p>
        </w:tc>
        <w:tc>
          <w:tcPr>
            <w:tcW w:w="851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B359AD" w:rsidRDefault="00B359AD" w:rsidP="00B35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B359AD" w:rsidRPr="00CB7234" w:rsidRDefault="00B359AD" w:rsidP="00B359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9AD" w:rsidTr="008C2042">
        <w:tc>
          <w:tcPr>
            <w:tcW w:w="565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«Космические цветы»</w:t>
            </w:r>
          </w:p>
        </w:tc>
        <w:tc>
          <w:tcPr>
            <w:tcW w:w="1276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13.05.22г.</w:t>
            </w:r>
          </w:p>
        </w:tc>
        <w:tc>
          <w:tcPr>
            <w:tcW w:w="851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B359AD" w:rsidRDefault="00B359AD" w:rsidP="00B35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Котлярова Е.Н.</w:t>
            </w:r>
          </w:p>
        </w:tc>
        <w:tc>
          <w:tcPr>
            <w:tcW w:w="2268" w:type="dxa"/>
          </w:tcPr>
          <w:p w:rsidR="00B359AD" w:rsidRPr="00CB7234" w:rsidRDefault="00B359AD" w:rsidP="00B359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9AD" w:rsidTr="008C2042">
        <w:tc>
          <w:tcPr>
            <w:tcW w:w="565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фестиваль «Чистые игры»</w:t>
            </w:r>
          </w:p>
        </w:tc>
        <w:tc>
          <w:tcPr>
            <w:tcW w:w="1276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14.05.22г.</w:t>
            </w:r>
          </w:p>
        </w:tc>
        <w:tc>
          <w:tcPr>
            <w:tcW w:w="851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B359AD" w:rsidRDefault="00B359AD" w:rsidP="00B35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268" w:type="dxa"/>
          </w:tcPr>
          <w:p w:rsidR="00B359AD" w:rsidRPr="00CB7234" w:rsidRDefault="00B359AD" w:rsidP="00B359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9AD" w:rsidTr="008C2042">
        <w:tc>
          <w:tcPr>
            <w:tcW w:w="565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викторина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рождения интернета.</w:t>
            </w:r>
          </w:p>
        </w:tc>
        <w:tc>
          <w:tcPr>
            <w:tcW w:w="1276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17.05.22г.</w:t>
            </w:r>
          </w:p>
        </w:tc>
        <w:tc>
          <w:tcPr>
            <w:tcW w:w="851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B359AD" w:rsidRDefault="00B359AD" w:rsidP="00B35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B359AD" w:rsidRPr="00CB7234" w:rsidRDefault="00B359AD" w:rsidP="00B359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9AD" w:rsidTr="008C2042">
        <w:tc>
          <w:tcPr>
            <w:tcW w:w="565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2410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Театральное представление «Фабрика </w:t>
            </w:r>
            <w:proofErr w:type="spellStart"/>
            <w:r>
              <w:rPr>
                <w:rFonts w:ascii="Times New Roman" w:hAnsi="Times New Roman" w:cs="Times New Roman"/>
              </w:rPr>
              <w:t>мультизвёзд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76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19.05.22г.</w:t>
            </w:r>
          </w:p>
        </w:tc>
        <w:tc>
          <w:tcPr>
            <w:tcW w:w="851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B359AD" w:rsidRDefault="00B359AD" w:rsidP="00B35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268" w:type="dxa"/>
          </w:tcPr>
          <w:p w:rsidR="00B359AD" w:rsidRPr="00CB7234" w:rsidRDefault="00B359AD" w:rsidP="00B359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9AD" w:rsidTr="008C2042">
        <w:tc>
          <w:tcPr>
            <w:tcW w:w="565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410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пионерии</w:t>
            </w:r>
          </w:p>
        </w:tc>
        <w:tc>
          <w:tcPr>
            <w:tcW w:w="1276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21.05.22г.</w:t>
            </w:r>
          </w:p>
        </w:tc>
        <w:tc>
          <w:tcPr>
            <w:tcW w:w="851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B359AD" w:rsidRDefault="00B359AD" w:rsidP="00B35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B359AD" w:rsidRPr="00CB7234" w:rsidRDefault="00B359AD" w:rsidP="00B359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9AD" w:rsidTr="008C2042">
        <w:tc>
          <w:tcPr>
            <w:tcW w:w="565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Кинопоказ короткометражных фильмов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Победы</w:t>
            </w:r>
          </w:p>
        </w:tc>
        <w:tc>
          <w:tcPr>
            <w:tcW w:w="1276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23.05.22г.</w:t>
            </w:r>
          </w:p>
        </w:tc>
        <w:tc>
          <w:tcPr>
            <w:tcW w:w="851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B359AD" w:rsidRDefault="00B359AD" w:rsidP="00B35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B359AD" w:rsidRPr="00CB7234" w:rsidRDefault="00B359AD" w:rsidP="00B359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9AD" w:rsidTr="008C2042">
        <w:tc>
          <w:tcPr>
            <w:tcW w:w="565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спектакля «Восемь»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творчеству </w:t>
            </w:r>
            <w:proofErr w:type="spellStart"/>
            <w:r>
              <w:rPr>
                <w:rFonts w:ascii="Times New Roman" w:hAnsi="Times New Roman" w:cs="Times New Roman"/>
              </w:rPr>
              <w:t>В.Цоя</w:t>
            </w:r>
            <w:proofErr w:type="spellEnd"/>
          </w:p>
        </w:tc>
        <w:tc>
          <w:tcPr>
            <w:tcW w:w="1276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25.05.22г.</w:t>
            </w:r>
          </w:p>
        </w:tc>
        <w:tc>
          <w:tcPr>
            <w:tcW w:w="851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Люба-</w:t>
            </w:r>
            <w:proofErr w:type="spellStart"/>
            <w:r>
              <w:rPr>
                <w:rFonts w:ascii="Times New Roman" w:hAnsi="Times New Roman" w:cs="Times New Roman"/>
              </w:rPr>
              <w:t>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992" w:type="dxa"/>
          </w:tcPr>
          <w:p w:rsidR="00B359AD" w:rsidRDefault="00B359AD" w:rsidP="00B35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B359AD" w:rsidRPr="00CB7234" w:rsidRDefault="00C46DCE" w:rsidP="00B35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задание студента </w:t>
            </w:r>
            <w:proofErr w:type="spellStart"/>
            <w:r>
              <w:rPr>
                <w:rFonts w:ascii="Times New Roman" w:hAnsi="Times New Roman" w:cs="Times New Roman"/>
              </w:rPr>
              <w:t>ЛОККиИ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Андрея </w:t>
            </w:r>
            <w:proofErr w:type="spellStart"/>
            <w:r>
              <w:rPr>
                <w:rFonts w:ascii="Times New Roman" w:hAnsi="Times New Roman" w:cs="Times New Roman"/>
              </w:rPr>
              <w:t>Гликина</w:t>
            </w:r>
            <w:proofErr w:type="spellEnd"/>
          </w:p>
        </w:tc>
      </w:tr>
      <w:tr w:rsidR="00B359AD" w:rsidTr="008C2042">
        <w:tc>
          <w:tcPr>
            <w:tcW w:w="565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спектакля «Восемь»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творчеству </w:t>
            </w:r>
            <w:proofErr w:type="spellStart"/>
            <w:r>
              <w:rPr>
                <w:rFonts w:ascii="Times New Roman" w:hAnsi="Times New Roman" w:cs="Times New Roman"/>
              </w:rPr>
              <w:t>В.Цоя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27.05.22г.</w:t>
            </w:r>
          </w:p>
        </w:tc>
        <w:tc>
          <w:tcPr>
            <w:tcW w:w="851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B359AD" w:rsidRDefault="00B359AD" w:rsidP="00B35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B359AD" w:rsidRPr="00CB7234" w:rsidRDefault="00C46DCE" w:rsidP="00B35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задание студента </w:t>
            </w:r>
            <w:proofErr w:type="spellStart"/>
            <w:r>
              <w:rPr>
                <w:rFonts w:ascii="Times New Roman" w:hAnsi="Times New Roman" w:cs="Times New Roman"/>
              </w:rPr>
              <w:t>ЛОККиИ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Андрея </w:t>
            </w:r>
            <w:proofErr w:type="spellStart"/>
            <w:r>
              <w:rPr>
                <w:rFonts w:ascii="Times New Roman" w:hAnsi="Times New Roman" w:cs="Times New Roman"/>
              </w:rPr>
              <w:t>Гликина</w:t>
            </w:r>
            <w:proofErr w:type="spellEnd"/>
          </w:p>
        </w:tc>
      </w:tr>
      <w:tr w:rsidR="00B359AD" w:rsidTr="008C2042">
        <w:tc>
          <w:tcPr>
            <w:tcW w:w="565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со школьниками на тему «Вредные привычки»</w:t>
            </w:r>
          </w:p>
        </w:tc>
        <w:tc>
          <w:tcPr>
            <w:tcW w:w="1276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27.05.22г.</w:t>
            </w:r>
          </w:p>
        </w:tc>
        <w:tc>
          <w:tcPr>
            <w:tcW w:w="851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B359AD" w:rsidRDefault="00B359AD" w:rsidP="00B35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Котлярова Е.Н.</w:t>
            </w:r>
          </w:p>
        </w:tc>
        <w:tc>
          <w:tcPr>
            <w:tcW w:w="2268" w:type="dxa"/>
          </w:tcPr>
          <w:p w:rsidR="00B359AD" w:rsidRPr="00CB7234" w:rsidRDefault="00B359AD" w:rsidP="00B359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9AD" w:rsidTr="008C2042">
        <w:tc>
          <w:tcPr>
            <w:tcW w:w="565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ансамбля казачье песни «Братина»</w:t>
            </w:r>
          </w:p>
        </w:tc>
        <w:tc>
          <w:tcPr>
            <w:tcW w:w="1276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29.05.22г.</w:t>
            </w:r>
          </w:p>
        </w:tc>
        <w:tc>
          <w:tcPr>
            <w:tcW w:w="851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B359AD" w:rsidRDefault="00B359AD" w:rsidP="00B35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B359AD" w:rsidRPr="00CB7234" w:rsidRDefault="00C46DCE" w:rsidP="00B35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задание студента </w:t>
            </w:r>
            <w:proofErr w:type="spellStart"/>
            <w:r>
              <w:rPr>
                <w:rFonts w:ascii="Times New Roman" w:hAnsi="Times New Roman" w:cs="Times New Roman"/>
              </w:rPr>
              <w:t>ЛОККиИ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Аннастасии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Вотиновой</w:t>
            </w:r>
            <w:proofErr w:type="spellEnd"/>
          </w:p>
        </w:tc>
      </w:tr>
      <w:tr w:rsidR="00B359AD" w:rsidTr="008C2042">
        <w:tc>
          <w:tcPr>
            <w:tcW w:w="565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сказки «О Марфе и Варваре»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Российскому дню библиотек.</w:t>
            </w:r>
          </w:p>
        </w:tc>
        <w:tc>
          <w:tcPr>
            <w:tcW w:w="1276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30.05.22г.</w:t>
            </w:r>
          </w:p>
        </w:tc>
        <w:tc>
          <w:tcPr>
            <w:tcW w:w="851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B359AD" w:rsidRDefault="00B359AD" w:rsidP="00B35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B359AD" w:rsidRPr="00CB7234" w:rsidRDefault="00B359AD" w:rsidP="00B359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9AD" w:rsidTr="008C2042">
        <w:tc>
          <w:tcPr>
            <w:tcW w:w="565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теннису среди молодёжи.</w:t>
            </w:r>
          </w:p>
        </w:tc>
        <w:tc>
          <w:tcPr>
            <w:tcW w:w="1276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31.05.22г.</w:t>
            </w:r>
          </w:p>
        </w:tc>
        <w:tc>
          <w:tcPr>
            <w:tcW w:w="851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B359AD" w:rsidRDefault="00B359AD" w:rsidP="00B35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59AD" w:rsidRPr="00CB7234" w:rsidRDefault="00B359AD" w:rsidP="00B359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9AD" w:rsidTr="008C2042">
        <w:tc>
          <w:tcPr>
            <w:tcW w:w="565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359AD" w:rsidRDefault="00C46DCE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59AD" w:rsidRDefault="00B359AD" w:rsidP="00B3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59AD" w:rsidRDefault="00C46DCE" w:rsidP="00B35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B359AD" w:rsidRDefault="00C46DCE" w:rsidP="00B35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1843" w:type="dxa"/>
          </w:tcPr>
          <w:p w:rsidR="00B359AD" w:rsidRDefault="00B359AD" w:rsidP="00B359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359AD" w:rsidRPr="00CB7234" w:rsidRDefault="00B359AD" w:rsidP="00B359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3362DB" w:rsidRDefault="003362DB"/>
    <w:sectPr w:rsidR="0033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B0"/>
    <w:rsid w:val="001E4B84"/>
    <w:rsid w:val="003362DB"/>
    <w:rsid w:val="00722AB0"/>
    <w:rsid w:val="00814537"/>
    <w:rsid w:val="00B359AD"/>
    <w:rsid w:val="00C4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B1E08-7775-4B10-8C82-C9C68F10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2022-08-23T08:57:00Z</dcterms:created>
  <dcterms:modified xsi:type="dcterms:W3CDTF">2022-08-23T09:17:00Z</dcterms:modified>
</cp:coreProperties>
</file>